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CC0" w:rsidRPr="009E7C0C" w:rsidRDefault="00404CC0" w:rsidP="00516ED5">
      <w:pPr>
        <w:spacing w:line="240" w:lineRule="auto"/>
        <w:ind w:left="108" w:hanging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>Приложение № 30 към т. I, подточка 3</w:t>
      </w:r>
    </w:p>
    <w:p w:rsidR="00404CC0" w:rsidRPr="009E7C0C" w:rsidRDefault="00404CC0" w:rsidP="00C246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404CC0" w:rsidRPr="009E7C0C" w:rsidRDefault="006F23BB" w:rsidP="00516ED5">
      <w:pPr>
        <w:pStyle w:val="ListParagraph"/>
        <w:numPr>
          <w:ilvl w:val="0"/>
          <w:numId w:val="4"/>
        </w:numPr>
        <w:spacing w:line="240" w:lineRule="auto"/>
        <w:ind w:left="426" w:hanging="142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Конкретни потребности от легла за болнично лечение и медицински дейности по видове и нива на компетентност на съответните структури в Югоизточен район (NUTS 2)</w:t>
      </w:r>
    </w:p>
    <w:p w:rsidR="006F23BB" w:rsidRPr="009E7C0C" w:rsidRDefault="006F23BB" w:rsidP="006F23BB">
      <w:pPr>
        <w:pStyle w:val="ListParagraph"/>
        <w:spacing w:line="240" w:lineRule="auto"/>
        <w:ind w:left="284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404CC0" w:rsidRPr="009E7C0C" w:rsidRDefault="006F23BB" w:rsidP="00C246E5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Област </w:t>
      </w:r>
      <w:r w:rsidR="00A768EB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Бургас</w:t>
      </w:r>
    </w:p>
    <w:p w:rsidR="00404CC0" w:rsidRPr="009E7C0C" w:rsidRDefault="00404CC0" w:rsidP="00C246E5">
      <w:pPr>
        <w:numPr>
          <w:ilvl w:val="1"/>
          <w:numId w:val="1"/>
        </w:num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9E7C0C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404CC0" w:rsidRPr="009E7C0C" w:rsidRDefault="00404CC0" w:rsidP="00C246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201EE4" w:rsidRPr="009E7C0C" w:rsidTr="00443045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A768EB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БУРГАС</w:t>
            </w:r>
          </w:p>
        </w:tc>
      </w:tr>
      <w:tr w:rsidR="007D27FF" w:rsidRPr="009E7C0C" w:rsidTr="00443045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37E03" w:rsidRPr="009E7C0C" w:rsidTr="00443045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0466A8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9E7C0C" w:rsidTr="00443045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0466A8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0466A8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0466A8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507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636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424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1567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70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743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137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393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245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172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B10E92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</w:tr>
    </w:tbl>
    <w:p w:rsidR="00824B8B" w:rsidRPr="009E7C0C" w:rsidRDefault="00824B8B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404CC0" w:rsidRPr="009E7C0C" w:rsidRDefault="00AC5861" w:rsidP="00C246E5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="00404CC0" w:rsidRPr="009E7C0C">
        <w:rPr>
          <w:rFonts w:ascii="Tahoma" w:hAnsi="Tahoma" w:cs="Tahoma"/>
          <w:b/>
          <w:sz w:val="20"/>
          <w:szCs w:val="20"/>
          <w:lang w:val="bg-BG"/>
        </w:rPr>
        <w:t>Болнични легла за дългосрочни грижи</w:t>
      </w:r>
    </w:p>
    <w:p w:rsidR="00404CC0" w:rsidRPr="009E7C0C" w:rsidRDefault="00404CC0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CC1997" w:rsidRPr="009E7C0C" w:rsidTr="00443045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БУРГАС</w:t>
            </w:r>
          </w:p>
        </w:tc>
      </w:tr>
      <w:tr w:rsidR="00C37E03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E7C0C" w:rsidRDefault="00CC1997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E7C0C" w:rsidRDefault="00CC1997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C1997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E7C0C" w:rsidRDefault="00CC1997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9E7C0C" w:rsidRDefault="00CC1997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251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51</w:t>
            </w:r>
          </w:p>
        </w:tc>
      </w:tr>
    </w:tbl>
    <w:p w:rsidR="00CC1997" w:rsidRPr="009E7C0C" w:rsidRDefault="000466A8" w:rsidP="00C246E5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CC1997" w:rsidRPr="009E7C0C" w:rsidRDefault="00CC1997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CC1997" w:rsidRPr="009E7C0C" w:rsidTr="0044304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БУРГАС</w:t>
            </w:r>
          </w:p>
        </w:tc>
      </w:tr>
      <w:tr w:rsidR="00AC5861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7D27FF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CC1997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B10E9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1129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1129</w:t>
            </w:r>
          </w:p>
        </w:tc>
      </w:tr>
      <w:tr w:rsidR="009E7C0C" w:rsidRPr="009E7C0C" w:rsidTr="00443045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B10E92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904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994</w:t>
            </w:r>
          </w:p>
        </w:tc>
      </w:tr>
    </w:tbl>
    <w:p w:rsidR="00201EE4" w:rsidRPr="009E7C0C" w:rsidRDefault="00201EE4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01EE4" w:rsidRPr="009E7C0C" w:rsidRDefault="000466A8" w:rsidP="00C246E5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A92241" w:rsidRPr="009E7C0C" w:rsidRDefault="00A92241" w:rsidP="00C246E5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201EE4" w:rsidRPr="009E7C0C" w:rsidTr="0044304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БУРГАС</w:t>
            </w:r>
          </w:p>
        </w:tc>
      </w:tr>
      <w:tr w:rsidR="00201EE4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B10E9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Психиатрия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201EE4" w:rsidRPr="009E7C0C" w:rsidTr="00443045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9E7C0C" w:rsidTr="00443045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9E7C0C" w:rsidRDefault="00201EE4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C514DE"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132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132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</w:tr>
    </w:tbl>
    <w:p w:rsidR="00201EE4" w:rsidRPr="009E7C0C" w:rsidRDefault="00201EE4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466A8" w:rsidRPr="009E7C0C" w:rsidRDefault="000466A8" w:rsidP="00C246E5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0466A8" w:rsidRPr="009E7C0C" w:rsidRDefault="000466A8" w:rsidP="00C246E5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CC1997" w:rsidRPr="009E7C0C" w:rsidTr="00443045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CC1997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БУРГАС</w:t>
            </w:r>
          </w:p>
        </w:tc>
      </w:tr>
      <w:tr w:rsidR="00C37E03" w:rsidRPr="009E7C0C" w:rsidTr="00443045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9E7C0C" w:rsidRDefault="00CC1997" w:rsidP="00B10E9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E7C0C" w:rsidRDefault="00CC1997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E7C0C" w:rsidRDefault="00CC1997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17</w:t>
            </w:r>
          </w:p>
        </w:tc>
      </w:tr>
      <w:tr w:rsidR="00C37E03" w:rsidRPr="009E7C0C" w:rsidTr="00443045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9E7C0C" w:rsidRDefault="00CC1997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bookmarkStart w:id="0" w:name="OLE_LINK1"/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E7C0C" w:rsidRDefault="00CC1997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E7C0C" w:rsidRDefault="00CC1997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CC1997" w:rsidRPr="009E7C0C" w:rsidTr="00443045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9E7C0C" w:rsidRDefault="009E7C0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E7C0C" w:rsidRDefault="00CC1997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9E7C0C" w:rsidRDefault="00CC1997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  <w:bookmarkEnd w:id="0"/>
    </w:tbl>
    <w:p w:rsidR="00201EE4" w:rsidRPr="009E7C0C" w:rsidRDefault="00201EE4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B10E92" w:rsidRPr="000E4927" w:rsidRDefault="00B10E92" w:rsidP="00B10E9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B10E92" w:rsidRPr="000E4927" w:rsidRDefault="00B10E92" w:rsidP="00B10E9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0466A8" w:rsidRPr="009E7C0C" w:rsidRDefault="000466A8" w:rsidP="00C246E5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0466A8" w:rsidRPr="009E7C0C" w:rsidRDefault="000466A8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9E7C0C" w:rsidRDefault="00A92241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9E7C0C" w:rsidRDefault="00A92241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9E7C0C" w:rsidRDefault="00A92241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E7C0C" w:rsidRDefault="009B7620" w:rsidP="00C246E5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C465A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A768EB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Сливен</w:t>
      </w:r>
    </w:p>
    <w:p w:rsidR="006C465A" w:rsidRPr="009E7C0C" w:rsidRDefault="006C465A" w:rsidP="00C246E5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C465A" w:rsidRPr="009E7C0C" w:rsidRDefault="006C465A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9E7C0C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C465A" w:rsidRPr="009E7C0C" w:rsidRDefault="006C465A" w:rsidP="00C246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C465A" w:rsidRPr="009E7C0C" w:rsidTr="00443045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A768EB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СЛИВЕН</w:t>
            </w:r>
          </w:p>
        </w:tc>
      </w:tr>
      <w:tr w:rsidR="006C465A" w:rsidRPr="009E7C0C" w:rsidTr="00443045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9E7C0C" w:rsidTr="00443045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9E7C0C" w:rsidTr="00443045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422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410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924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191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472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165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136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B10E92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</w:tr>
    </w:tbl>
    <w:p w:rsidR="006C465A" w:rsidRPr="009E7C0C" w:rsidRDefault="006C465A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C465A" w:rsidRPr="009E7C0C" w:rsidRDefault="006C465A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9E7C0C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9E7C0C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C465A" w:rsidRPr="009E7C0C" w:rsidRDefault="006C465A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C465A" w:rsidRPr="009E7C0C" w:rsidTr="00443045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СЛИВЕН</w:t>
            </w:r>
          </w:p>
        </w:tc>
      </w:tr>
      <w:tr w:rsidR="006C465A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115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24</w:t>
            </w:r>
          </w:p>
        </w:tc>
      </w:tr>
    </w:tbl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435B1" w:rsidRPr="009E7C0C" w:rsidRDefault="006435B1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B7620" w:rsidRPr="009E7C0C" w:rsidRDefault="009B7620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435B1" w:rsidRPr="009E7C0C" w:rsidRDefault="006435B1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E7C0C" w:rsidRDefault="006C465A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C465A" w:rsidRPr="009E7C0C" w:rsidTr="0044304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СЛИВЕН</w:t>
            </w:r>
          </w:p>
        </w:tc>
      </w:tr>
      <w:tr w:rsidR="006C465A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B10E9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87</w:t>
            </w:r>
          </w:p>
        </w:tc>
      </w:tr>
      <w:tr w:rsidR="00A768EB" w:rsidRPr="009E7C0C" w:rsidTr="00443045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B10E92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C514DE"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78</w:t>
            </w:r>
          </w:p>
        </w:tc>
      </w:tr>
    </w:tbl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E7C0C" w:rsidRDefault="006C465A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DE7AD1" w:rsidRPr="009E7C0C" w:rsidRDefault="00DE7AD1" w:rsidP="00C246E5">
      <w:pPr>
        <w:pStyle w:val="ListParagraph"/>
        <w:tabs>
          <w:tab w:val="left" w:pos="426"/>
        </w:tabs>
        <w:spacing w:line="240" w:lineRule="auto"/>
        <w:ind w:left="85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C465A" w:rsidRPr="009E7C0C" w:rsidTr="0044304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СЛИВЕН</w:t>
            </w:r>
          </w:p>
        </w:tc>
      </w:tr>
      <w:tr w:rsidR="006C465A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B10E9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9E7C0C" w:rsidTr="00443045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9E7C0C" w:rsidTr="00443045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C514DE"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</w:tr>
    </w:tbl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E7C0C" w:rsidRDefault="006C465A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C465A" w:rsidRPr="009E7C0C" w:rsidRDefault="006C465A" w:rsidP="00C246E5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C465A" w:rsidRPr="009E7C0C" w:rsidTr="00443045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C465A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СЛИВЕН</w:t>
            </w:r>
          </w:p>
        </w:tc>
      </w:tr>
      <w:tr w:rsidR="006C465A" w:rsidRPr="009E7C0C" w:rsidTr="00443045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9E7C0C" w:rsidRDefault="006C465A" w:rsidP="00B10E9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E7C0C" w:rsidRDefault="006C465A" w:rsidP="00B10E9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C465A" w:rsidRPr="009E7C0C" w:rsidTr="00443045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C465A" w:rsidRPr="009E7C0C" w:rsidTr="00443045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9E7C0C" w:rsidRDefault="006C465A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B10E92" w:rsidRPr="000E4927" w:rsidRDefault="00B10E92" w:rsidP="00B10E9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B10E92" w:rsidRPr="000E4927" w:rsidRDefault="00B10E92" w:rsidP="00B10E9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C465A" w:rsidRPr="009E7C0C" w:rsidRDefault="006C465A" w:rsidP="00C246E5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9E7C0C" w:rsidRDefault="006C465A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9B7620" w:rsidP="00C246E5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A768EB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Стара Загора</w:t>
      </w:r>
    </w:p>
    <w:p w:rsidR="0060616C" w:rsidRPr="009E7C0C" w:rsidRDefault="0060616C" w:rsidP="00C246E5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9E7C0C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9E7C0C" w:rsidRDefault="0060616C" w:rsidP="00C246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9E7C0C" w:rsidTr="00443045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A768EB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СТАРА ЗАГОРА</w:t>
            </w:r>
          </w:p>
        </w:tc>
      </w:tr>
      <w:tr w:rsidR="0060616C" w:rsidRPr="009E7C0C" w:rsidTr="00443045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E7C0C" w:rsidTr="00443045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503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567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445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1515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57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203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678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383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156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267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195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B10E92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130</w:t>
            </w:r>
          </w:p>
        </w:tc>
      </w:tr>
    </w:tbl>
    <w:p w:rsidR="0060616C" w:rsidRPr="009E7C0C" w:rsidRDefault="0060616C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 xml:space="preserve"> Болнични легла за дългосрочни грижи</w:t>
      </w:r>
    </w:p>
    <w:p w:rsidR="0060616C" w:rsidRPr="009E7C0C" w:rsidRDefault="0060616C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9E7C0C" w:rsidTr="00443045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СТАРА ЗАГОРА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196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40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B7620" w:rsidRPr="009E7C0C" w:rsidRDefault="009B7620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9E7C0C" w:rsidTr="0044304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СТАРА ЗАГОРА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B10E9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286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286</w:t>
            </w:r>
          </w:p>
        </w:tc>
      </w:tr>
      <w:tr w:rsidR="00A768EB" w:rsidRPr="009E7C0C" w:rsidTr="00443045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B10E92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C514DE"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132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9E7C0C" w:rsidRDefault="0060616C" w:rsidP="00C246E5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9E7C0C" w:rsidTr="0044304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СТАРА ЗАГОРА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B10E9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  <w:r w:rsidR="00A768EB"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79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510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589</w:t>
            </w:r>
          </w:p>
        </w:tc>
      </w:tr>
      <w:tr w:rsidR="00A768EB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A768EB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C514DE"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8EB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9E7C0C" w:rsidRDefault="0060616C" w:rsidP="00C246E5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9E7C0C" w:rsidTr="00443045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СТАРА ЗАГОРА</w:t>
            </w:r>
          </w:p>
        </w:tc>
      </w:tr>
      <w:tr w:rsidR="0060616C" w:rsidRPr="009E7C0C" w:rsidTr="00443045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B10E9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17</w:t>
            </w:r>
          </w:p>
        </w:tc>
      </w:tr>
      <w:tr w:rsidR="0060616C" w:rsidRPr="009E7C0C" w:rsidTr="00443045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B10E92" w:rsidRPr="000E4927" w:rsidRDefault="00B10E92" w:rsidP="00B10E9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B10E92" w:rsidRPr="000E4927" w:rsidRDefault="00B10E92" w:rsidP="00B10E9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9E7C0C" w:rsidRDefault="0060616C" w:rsidP="00C246E5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9B7620" w:rsidP="00C246E5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A768EB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Ямбол</w:t>
      </w:r>
    </w:p>
    <w:p w:rsidR="0060616C" w:rsidRPr="009E7C0C" w:rsidRDefault="0060616C" w:rsidP="00C246E5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9E7C0C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9E7C0C" w:rsidRDefault="0060616C" w:rsidP="00C246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9E7C0C" w:rsidTr="00443045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A768EB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ЯМБОЛ</w:t>
            </w:r>
          </w:p>
        </w:tc>
      </w:tr>
      <w:tr w:rsidR="0060616C" w:rsidRPr="009E7C0C" w:rsidTr="00443045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E7C0C" w:rsidTr="00443045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307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178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64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31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7C0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E7C0C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B10E92" w:rsidRDefault="009E7C0C" w:rsidP="009E7C0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E7C0C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</w:tr>
    </w:tbl>
    <w:p w:rsidR="0060616C" w:rsidRPr="009E7C0C" w:rsidRDefault="0060616C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9B7620" w:rsidRPr="009E7C0C" w:rsidRDefault="009B7620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9E7C0C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9E7C0C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9E7C0C" w:rsidRDefault="0060616C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9E7C0C" w:rsidTr="00443045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ЯМБОЛ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C246E5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74</w:t>
            </w:r>
          </w:p>
        </w:tc>
      </w:tr>
      <w:tr w:rsidR="00C246E5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9E7C0C" w:rsidTr="0044304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ЯМБОЛ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C246E5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B10E9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35</w:t>
            </w:r>
          </w:p>
        </w:tc>
      </w:tr>
      <w:tr w:rsidR="00C246E5" w:rsidRPr="009E7C0C" w:rsidTr="00443045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B10E92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  <w:r w:rsidR="00C246E5"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9E7C0C" w:rsidRDefault="0060616C" w:rsidP="00C246E5">
      <w:pPr>
        <w:pStyle w:val="ListParagraph"/>
        <w:tabs>
          <w:tab w:val="left" w:pos="426"/>
        </w:tabs>
        <w:spacing w:line="240" w:lineRule="auto"/>
        <w:ind w:left="85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9E7C0C" w:rsidTr="0044304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ЯМБОЛ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C246E5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C514DE"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</w:tr>
      <w:tr w:rsidR="00C246E5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C514DE"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9E7C0C" w:rsidRDefault="0060616C" w:rsidP="00C246E5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9E7C0C" w:rsidTr="00443045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9E7C0C" w:rsidRDefault="00A768EB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ЯМБОЛ</w:t>
            </w:r>
          </w:p>
        </w:tc>
      </w:tr>
      <w:tr w:rsidR="0060616C" w:rsidRPr="009E7C0C" w:rsidTr="00443045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B10E9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B10E9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B10E9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9E7C0C" w:rsidTr="00443045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B10E92" w:rsidRPr="000E4927" w:rsidRDefault="00B10E92" w:rsidP="00B10E9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B10E92" w:rsidRPr="000E4927" w:rsidRDefault="00B10E92" w:rsidP="00B10E9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9E7C0C" w:rsidRDefault="0060616C" w:rsidP="00C246E5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9B7620" w:rsidP="00C246E5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Общо за</w:t>
      </w:r>
      <w:r w:rsidR="0060616C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 </w:t>
      </w:r>
      <w:r w:rsidR="00C246E5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Юг</w:t>
      </w:r>
      <w:r w:rsidR="00EC5FD0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о</w:t>
      </w:r>
      <w:r w:rsidR="00606782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източен</w:t>
      </w:r>
      <w:r w:rsidR="00EC5FD0" w:rsidRPr="009E7C0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 район (NUTS2)</w:t>
      </w:r>
    </w:p>
    <w:p w:rsidR="0060616C" w:rsidRPr="009E7C0C" w:rsidRDefault="0060616C" w:rsidP="00C246E5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9E7C0C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9E7C0C" w:rsidRDefault="0060616C" w:rsidP="00C246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9E7C0C" w:rsidTr="00443045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C246E5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ЮГ</w:t>
            </w:r>
            <w:r w:rsidR="00C95598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</w:t>
            </w:r>
            <w:r w:rsidR="00606782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ИЗТОЧЕН</w:t>
            </w:r>
            <w:r w:rsidR="00C95598"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 РАЙОН (NUTS2)</w:t>
            </w:r>
          </w:p>
        </w:tc>
      </w:tr>
      <w:tr w:rsidR="0060616C" w:rsidRPr="009E7C0C" w:rsidTr="00443045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E7C0C" w:rsidTr="00443045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1563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1744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1006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4313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174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174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872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704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495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2071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235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94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348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126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389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368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1005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177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401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679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221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458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9E7C0C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0F4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F0F73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B10E92" w:rsidRDefault="00BF0F73" w:rsidP="00BF0F73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220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155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F73" w:rsidRPr="00A60F4C" w:rsidRDefault="00BF0F73" w:rsidP="00BF0F73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60F4C">
              <w:rPr>
                <w:rFonts w:ascii="Tahoma" w:hAnsi="Tahoma" w:cs="Tahoma"/>
                <w:b/>
                <w:bCs/>
                <w:sz w:val="20"/>
                <w:szCs w:val="20"/>
              </w:rPr>
              <w:t>384</w:t>
            </w:r>
          </w:p>
        </w:tc>
      </w:tr>
    </w:tbl>
    <w:p w:rsidR="0060616C" w:rsidRPr="009E7C0C" w:rsidRDefault="0060616C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2F7F97" w:rsidRPr="009E7C0C" w:rsidRDefault="002F7F97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9E7C0C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9E7C0C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9E7C0C" w:rsidRDefault="0060616C" w:rsidP="00C246E5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9E7C0C" w:rsidTr="00443045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E7C0C" w:rsidRDefault="00C246E5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ЮГОИЗТОЧЕН РАЙОН (NUTS2)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C246E5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636</w:t>
            </w:r>
          </w:p>
        </w:tc>
      </w:tr>
      <w:tr w:rsidR="00C246E5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135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9E7C0C" w:rsidTr="0044304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9E7C0C" w:rsidRDefault="00C246E5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ЮГОИЗТОЧЕН РАЙОН (NUTS2)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C246E5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B10E9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1537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1537</w:t>
            </w:r>
          </w:p>
        </w:tc>
      </w:tr>
      <w:tr w:rsidR="009E7C0C" w:rsidRPr="009E7C0C" w:rsidTr="00443045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B10E92">
            <w:pPr>
              <w:spacing w:line="240" w:lineRule="auto"/>
              <w:ind w:firstLineChars="200" w:firstLine="40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9E7C0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C0C" w:rsidRPr="009E7C0C" w:rsidRDefault="009E7C0C" w:rsidP="009E7C0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</w:rPr>
              <w:t>1219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9E7C0C" w:rsidRDefault="0060616C" w:rsidP="00C246E5">
      <w:pPr>
        <w:pStyle w:val="ListParagraph"/>
        <w:tabs>
          <w:tab w:val="left" w:pos="426"/>
        </w:tabs>
        <w:spacing w:line="240" w:lineRule="auto"/>
        <w:ind w:left="85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9E7C0C" w:rsidTr="00443045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C246E5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ЮГОИЗТОЧЕН РАЙОН (NUTS2)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9E7C0C" w:rsidTr="00443045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C246E5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129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642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771</w:t>
            </w:r>
          </w:p>
        </w:tc>
      </w:tr>
      <w:tr w:rsidR="00C246E5" w:rsidRPr="009E7C0C" w:rsidTr="00443045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  <w:r w:rsidR="00C246E5"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514DE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6E5" w:rsidRPr="009E7C0C" w:rsidRDefault="00C246E5" w:rsidP="00C246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9E7C0C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9E7C0C" w:rsidRDefault="0060616C" w:rsidP="00C246E5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9E7C0C" w:rsidTr="00443045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9E7C0C" w:rsidRDefault="00C246E5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ЮГОИЗТОЧЕН РАЙОН (NUTS2)</w:t>
            </w:r>
          </w:p>
        </w:tc>
      </w:tr>
      <w:tr w:rsidR="0060616C" w:rsidRPr="009E7C0C" w:rsidTr="00443045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B10E9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B10E9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B10E9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  <w:bookmarkStart w:id="1" w:name="_GoBack"/>
            <w:bookmarkEnd w:id="1"/>
          </w:p>
        </w:tc>
      </w:tr>
      <w:tr w:rsidR="0060616C" w:rsidRPr="009E7C0C" w:rsidTr="00443045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16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9E7C0C" w:rsidTr="00443045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9E7C0C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782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9E7C0C" w:rsidRDefault="00606782" w:rsidP="00C246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9E7C0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4</w:t>
            </w:r>
          </w:p>
        </w:tc>
      </w:tr>
    </w:tbl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B10E92" w:rsidRPr="000E4927" w:rsidRDefault="00B10E92" w:rsidP="00B10E9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B10E92" w:rsidRPr="000E4927" w:rsidRDefault="00B10E92" w:rsidP="00B10E92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B10E92" w:rsidRPr="000E4927" w:rsidRDefault="00B10E92" w:rsidP="00B10E92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9E7C0C" w:rsidRDefault="0060616C" w:rsidP="00C246E5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9E7C0C" w:rsidRDefault="0060616C" w:rsidP="00C246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sectPr w:rsidR="0060616C" w:rsidRPr="009E7C0C" w:rsidSect="00443045">
      <w:pgSz w:w="16840" w:h="23808" w:code="1"/>
      <w:pgMar w:top="1134" w:right="720" w:bottom="56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00A59"/>
    <w:multiLevelType w:val="multilevel"/>
    <w:tmpl w:val="1A4C3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B336202"/>
    <w:multiLevelType w:val="hybridMultilevel"/>
    <w:tmpl w:val="82B6EF82"/>
    <w:lvl w:ilvl="0" w:tplc="65365852">
      <w:start w:val="1"/>
      <w:numFmt w:val="decimal"/>
      <w:lvlText w:val="%1."/>
      <w:lvlJc w:val="left"/>
      <w:pPr>
        <w:ind w:left="82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0D4535F"/>
    <w:multiLevelType w:val="hybridMultilevel"/>
    <w:tmpl w:val="B55E8796"/>
    <w:lvl w:ilvl="0" w:tplc="F814B81C">
      <w:start w:val="4"/>
      <w:numFmt w:val="upperRoman"/>
      <w:lvlText w:val="%1."/>
      <w:lvlJc w:val="right"/>
      <w:pPr>
        <w:ind w:left="828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E4"/>
    <w:rsid w:val="000466A8"/>
    <w:rsid w:val="001304E4"/>
    <w:rsid w:val="00185EFD"/>
    <w:rsid w:val="001D073D"/>
    <w:rsid w:val="00201EE4"/>
    <w:rsid w:val="00247A4B"/>
    <w:rsid w:val="002844C3"/>
    <w:rsid w:val="0028692C"/>
    <w:rsid w:val="002F7F97"/>
    <w:rsid w:val="003D7702"/>
    <w:rsid w:val="00404CC0"/>
    <w:rsid w:val="00443045"/>
    <w:rsid w:val="0047297C"/>
    <w:rsid w:val="00516ED5"/>
    <w:rsid w:val="0059000E"/>
    <w:rsid w:val="0060616C"/>
    <w:rsid w:val="00606782"/>
    <w:rsid w:val="006071E2"/>
    <w:rsid w:val="00640852"/>
    <w:rsid w:val="006435B1"/>
    <w:rsid w:val="0065666C"/>
    <w:rsid w:val="00667DA8"/>
    <w:rsid w:val="006C465A"/>
    <w:rsid w:val="006D456A"/>
    <w:rsid w:val="006F23BB"/>
    <w:rsid w:val="00713C9B"/>
    <w:rsid w:val="007D27FF"/>
    <w:rsid w:val="00824B8B"/>
    <w:rsid w:val="008906CF"/>
    <w:rsid w:val="009B7620"/>
    <w:rsid w:val="009E7C0C"/>
    <w:rsid w:val="00A768EB"/>
    <w:rsid w:val="00A92241"/>
    <w:rsid w:val="00AA15C2"/>
    <w:rsid w:val="00AC5861"/>
    <w:rsid w:val="00B10E92"/>
    <w:rsid w:val="00B252E1"/>
    <w:rsid w:val="00B434B2"/>
    <w:rsid w:val="00BF0F73"/>
    <w:rsid w:val="00C246E5"/>
    <w:rsid w:val="00C37E03"/>
    <w:rsid w:val="00C514DE"/>
    <w:rsid w:val="00C95598"/>
    <w:rsid w:val="00C97B84"/>
    <w:rsid w:val="00CC1997"/>
    <w:rsid w:val="00D35246"/>
    <w:rsid w:val="00DE7AD1"/>
    <w:rsid w:val="00EC5FD0"/>
    <w:rsid w:val="00F8700B"/>
    <w:rsid w:val="00FA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47454"/>
  <w15:chartTrackingRefBased/>
  <w15:docId w15:val="{94DE6333-B3A5-4C43-986F-BEB54E3E3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C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0E9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B844E-E847-46CE-A6D0-EE12B00BD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6455</Words>
  <Characters>36800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dc:description/>
  <cp:lastModifiedBy>Daniel Petrov</cp:lastModifiedBy>
  <cp:revision>4</cp:revision>
  <cp:lastPrinted>2018-05-28T19:51:00Z</cp:lastPrinted>
  <dcterms:created xsi:type="dcterms:W3CDTF">2018-05-28T10:46:00Z</dcterms:created>
  <dcterms:modified xsi:type="dcterms:W3CDTF">2018-05-28T19:54:00Z</dcterms:modified>
</cp:coreProperties>
</file>